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B36DE" w14:textId="77777777" w:rsidR="000F68DA" w:rsidRPr="00C6026C" w:rsidRDefault="000F68DA" w:rsidP="00C6026C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C6026C">
        <w:rPr>
          <w:rFonts w:ascii="Verdana" w:hAnsi="Verdana"/>
          <w:color w:val="000000"/>
        </w:rPr>
        <w:t>Короткохвостик</w:t>
      </w:r>
    </w:p>
    <w:p w14:paraId="17549202" w14:textId="77777777" w:rsidR="00651374" w:rsidRPr="00C6026C" w:rsidRDefault="00651374" w:rsidP="00C6026C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C6026C">
        <w:rPr>
          <w:rFonts w:ascii="Verdana" w:hAnsi="Verdana"/>
          <w:b w:val="0"/>
          <w:color w:val="000000"/>
          <w:sz w:val="24"/>
        </w:rPr>
        <w:t>Александр Владимирович Лазаревич</w:t>
      </w:r>
    </w:p>
    <w:p w14:paraId="22721968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E456857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Давно.</w:t>
      </w:r>
    </w:p>
    <w:p w14:paraId="17C07A42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Очень давно.</w:t>
      </w:r>
    </w:p>
    <w:p w14:paraId="4E1EEAFD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Тогда, когда труд еще не успел сделать из обезьяны человека.</w:t>
      </w:r>
    </w:p>
    <w:p w14:paraId="1329C62A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Стадо первобытных обезьян резвится на лужайке.</w:t>
      </w:r>
    </w:p>
    <w:p w14:paraId="44A3F7C0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Малыши срывают плоды с дикой яблони.</w:t>
      </w:r>
    </w:p>
    <w:p w14:paraId="616446F5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Точнее даже: предка дикой яблони.</w:t>
      </w:r>
    </w:p>
    <w:p w14:paraId="5F030669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Грызут их, широко раскрывая маленькие ротики,</w:t>
      </w:r>
    </w:p>
    <w:p w14:paraId="1219C915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кидаются огрызками друг в друга.</w:t>
      </w:r>
    </w:p>
    <w:p w14:paraId="0243E36E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Обезьяны постарше греют на солнце</w:t>
      </w:r>
    </w:p>
    <w:p w14:paraId="01789A4D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свои распухшие от яблок,</w:t>
      </w:r>
    </w:p>
    <w:p w14:paraId="0AC43D51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с потертой шерстью,</w:t>
      </w:r>
    </w:p>
    <w:p w14:paraId="2570FF8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животы.</w:t>
      </w:r>
    </w:p>
    <w:p w14:paraId="7B0779BF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8D67E09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Старый, могучий</w:t>
      </w:r>
    </w:p>
    <w:p w14:paraId="07ADFD9C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седой вожак стаи.</w:t>
      </w:r>
    </w:p>
    <w:p w14:paraId="38E6F11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На руке, сквозь грязную седину шерсти</w:t>
      </w:r>
    </w:p>
    <w:p w14:paraId="0EBBA14D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проступают давние следы клыков</w:t>
      </w:r>
    </w:p>
    <w:p w14:paraId="4F27C550" w14:textId="66C2E04A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какого</w:t>
      </w:r>
      <w:r w:rsidR="00C6026C" w:rsidRPr="00C6026C">
        <w:rPr>
          <w:rFonts w:ascii="Verdana" w:hAnsi="Verdana"/>
          <w:color w:val="000000"/>
          <w:sz w:val="20"/>
        </w:rPr>
        <w:t>-</w:t>
      </w:r>
      <w:r w:rsidRPr="00C6026C">
        <w:rPr>
          <w:rFonts w:ascii="Verdana" w:hAnsi="Verdana"/>
          <w:color w:val="000000"/>
          <w:sz w:val="20"/>
        </w:rPr>
        <w:t>то доисторического чудовища.</w:t>
      </w:r>
    </w:p>
    <w:p w14:paraId="43C96CB2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Выцветшие от лет,</w:t>
      </w:r>
    </w:p>
    <w:p w14:paraId="215BD251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но бдительные, настороженные глаза</w:t>
      </w:r>
    </w:p>
    <w:p w14:paraId="5AA0253F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под нависшими кустистыми бровями</w:t>
      </w:r>
    </w:p>
    <w:p w14:paraId="4CC1C817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медленно оглядывают</w:t>
      </w:r>
    </w:p>
    <w:p w14:paraId="4125EAE7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окружающую лужайку плотную стену</w:t>
      </w:r>
    </w:p>
    <w:p w14:paraId="66B183DF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первобытного тропического леса.</w:t>
      </w:r>
    </w:p>
    <w:p w14:paraId="431CE7B1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6F1376F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Взгляд их останавливается на малыше с круглыми, большими</w:t>
      </w:r>
    </w:p>
    <w:p w14:paraId="2EE877C4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любопытными глазами</w:t>
      </w:r>
    </w:p>
    <w:p w14:paraId="274756E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и коротким, раза в два короче чем у всех,</w:t>
      </w:r>
    </w:p>
    <w:p w14:paraId="76DD6DF9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хвостиком.</w:t>
      </w:r>
    </w:p>
    <w:p w14:paraId="27D0E10B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Все время в стороне от своих шумных,</w:t>
      </w:r>
    </w:p>
    <w:p w14:paraId="135638F1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резвящихся братишек и сестренок.</w:t>
      </w:r>
    </w:p>
    <w:p w14:paraId="6DD33623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AD0CC95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Что это он там затеял: положил яблоко на траву</w:t>
      </w:r>
    </w:p>
    <w:p w14:paraId="17455150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смотрит на него</w:t>
      </w:r>
    </w:p>
    <w:p w14:paraId="594D3417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и не ест?</w:t>
      </w:r>
    </w:p>
    <w:p w14:paraId="2B020BC1" w14:textId="77777777" w:rsidR="00C6026C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Вот чудной!</w:t>
      </w:r>
    </w:p>
    <w:p w14:paraId="46F02151" w14:textId="131ECA5C" w:rsidR="00651374" w:rsidRPr="00C6026C" w:rsidRDefault="00C6026C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«</w:t>
      </w:r>
      <w:r w:rsidR="00651374" w:rsidRPr="00C6026C">
        <w:rPr>
          <w:rFonts w:ascii="Verdana" w:hAnsi="Verdana"/>
          <w:color w:val="000000"/>
          <w:sz w:val="20"/>
        </w:rPr>
        <w:t>Эх, мне бы его заботы!</w:t>
      </w:r>
      <w:r>
        <w:rPr>
          <w:rFonts w:ascii="Verdana" w:hAnsi="Verdana"/>
          <w:color w:val="000000"/>
          <w:sz w:val="20"/>
        </w:rPr>
        <w:t xml:space="preserve">» — </w:t>
      </w:r>
      <w:r w:rsidR="00651374" w:rsidRPr="00C6026C">
        <w:rPr>
          <w:rFonts w:ascii="Verdana" w:hAnsi="Verdana"/>
          <w:color w:val="000000"/>
          <w:sz w:val="20"/>
        </w:rPr>
        <w:t>хотел подумать вожак,</w:t>
      </w:r>
    </w:p>
    <w:p w14:paraId="053AEC5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но не смог.</w:t>
      </w:r>
    </w:p>
    <w:p w14:paraId="4089436F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Потому что чтобы думать, нужны слова,</w:t>
      </w:r>
    </w:p>
    <w:p w14:paraId="6CECC8E5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а языков в те времена никаких не было:</w:t>
      </w:r>
    </w:p>
    <w:p w14:paraId="52E3F5A5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ни родных, ни иностранных.</w:t>
      </w:r>
    </w:p>
    <w:p w14:paraId="0E53AFE8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B901F83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А короткохвостик смотрел на яблоко широко раскрытыми,</w:t>
      </w:r>
    </w:p>
    <w:p w14:paraId="2315C254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удивленными глазами.</w:t>
      </w:r>
    </w:p>
    <w:p w14:paraId="14CCCCE9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Он только что сделал удивительное открытие:</w:t>
      </w:r>
    </w:p>
    <w:p w14:paraId="0FDDC98F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У яблока две вмятины.</w:t>
      </w:r>
    </w:p>
    <w:p w14:paraId="4A8A2E4B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Из одной растет черенок, другая пустая.</w:t>
      </w:r>
    </w:p>
    <w:p w14:paraId="321EC7B1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И если поставить яблоко на землю так,</w:t>
      </w:r>
    </w:p>
    <w:p w14:paraId="61DF9FF9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чтобы эта впадина оказалась внизу...</w:t>
      </w:r>
    </w:p>
    <w:p w14:paraId="5B090905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4ABDE6F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Короткохвостик опустил яблоко на траву</w:t>
      </w:r>
    </w:p>
    <w:p w14:paraId="50810517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и маленькой неуклюжей ручонкой</w:t>
      </w:r>
    </w:p>
    <w:p w14:paraId="00AD291D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стукнул по нему сбоку.</w:t>
      </w:r>
    </w:p>
    <w:p w14:paraId="0E0EE447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Яблоко осталось на месте.</w:t>
      </w:r>
    </w:p>
    <w:p w14:paraId="6C5827BF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Тогда он перевернул яблоко на бок и снова легонько ударил.</w:t>
      </w:r>
    </w:p>
    <w:p w14:paraId="0CF9B952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Яблоко</w:t>
      </w:r>
    </w:p>
    <w:p w14:paraId="63474273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lastRenderedPageBreak/>
        <w:t>покатилось</w:t>
      </w:r>
    </w:p>
    <w:p w14:paraId="3FCD1071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вперед!</w:t>
      </w:r>
    </w:p>
    <w:p w14:paraId="38FC90A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То самое яблоко, которое только что</w:t>
      </w:r>
    </w:p>
    <w:p w14:paraId="4C4602BA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никак, ну никак</w:t>
      </w:r>
    </w:p>
    <w:p w14:paraId="34E36BEB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не хотело сдвинуться с места,</w:t>
      </w:r>
    </w:p>
    <w:p w14:paraId="13AFE1C1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как бы не ударял по нему Короткохвостик!</w:t>
      </w:r>
    </w:p>
    <w:p w14:paraId="5D74523F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2843060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Он снова поставил яблоко вмятиной вниз.</w:t>
      </w:r>
    </w:p>
    <w:p w14:paraId="3440A58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Сейчас, вот сейчас это свершится!!!</w:t>
      </w:r>
    </w:p>
    <w:p w14:paraId="2F1AC692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На всей планете не было еще произнесено ни единого</w:t>
      </w:r>
    </w:p>
    <w:p w14:paraId="31408E0E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членораздельного слова.</w:t>
      </w:r>
    </w:p>
    <w:p w14:paraId="14967FB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Ни одна еще рука не держала каменный топор,</w:t>
      </w:r>
    </w:p>
    <w:p w14:paraId="6CAE2DAD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а еще только нарождающееся человечество</w:t>
      </w:r>
    </w:p>
    <w:p w14:paraId="711B2767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уже стоит на пороге величайшего из изобретений</w:t>
      </w:r>
    </w:p>
    <w:p w14:paraId="39C38770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изобретения колеса!</w:t>
      </w:r>
    </w:p>
    <w:p w14:paraId="1D2FB89E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ACA5293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Сейчас, вот сейчас, еще секунда и...</w:t>
      </w:r>
    </w:p>
    <w:p w14:paraId="4ECEAEB0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Удар! Яблоко стоит.</w:t>
      </w:r>
    </w:p>
    <w:p w14:paraId="6A10753E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Теперь яблоко на бок.</w:t>
      </w:r>
    </w:p>
    <w:p w14:paraId="146ECD87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Удар! Яблоко катится!!!...</w:t>
      </w:r>
    </w:p>
    <w:p w14:paraId="79CF6D23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... и понесутся по земле телеги и кареты...</w:t>
      </w:r>
    </w:p>
    <w:p w14:paraId="259AC14A" w14:textId="0DA0A02D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А ну</w:t>
      </w:r>
      <w:r w:rsidR="00C6026C" w:rsidRPr="00C6026C">
        <w:rPr>
          <w:rFonts w:ascii="Verdana" w:hAnsi="Verdana"/>
          <w:color w:val="000000"/>
          <w:sz w:val="20"/>
        </w:rPr>
        <w:t>-</w:t>
      </w:r>
      <w:r w:rsidRPr="00C6026C">
        <w:rPr>
          <w:rFonts w:ascii="Verdana" w:hAnsi="Verdana"/>
          <w:color w:val="000000"/>
          <w:sz w:val="20"/>
        </w:rPr>
        <w:t>ка, еще раз! Удар!</w:t>
      </w:r>
    </w:p>
    <w:p w14:paraId="3CF60B2D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... паровозы и автомобили...</w:t>
      </w:r>
    </w:p>
    <w:p w14:paraId="46178847" w14:textId="7DC4575F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А как будет себя вести другое яблоко? Ну</w:t>
      </w:r>
      <w:r w:rsidR="00C6026C" w:rsidRPr="00C6026C">
        <w:rPr>
          <w:rFonts w:ascii="Verdana" w:hAnsi="Verdana"/>
          <w:color w:val="000000"/>
          <w:sz w:val="20"/>
        </w:rPr>
        <w:t>-</w:t>
      </w:r>
      <w:r w:rsidRPr="00C6026C">
        <w:rPr>
          <w:rFonts w:ascii="Verdana" w:hAnsi="Verdana"/>
          <w:color w:val="000000"/>
          <w:sz w:val="20"/>
        </w:rPr>
        <w:t>ка, посмотрим!</w:t>
      </w:r>
    </w:p>
    <w:p w14:paraId="0FD3D7D9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Удар!</w:t>
      </w:r>
    </w:p>
    <w:p w14:paraId="4D0C6152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... поезда и трамваи...</w:t>
      </w:r>
    </w:p>
    <w:p w14:paraId="6EFE572F" w14:textId="55401DD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А теперь и это</w:t>
      </w:r>
      <w:r w:rsidR="00C6026C">
        <w:rPr>
          <w:rFonts w:ascii="Verdana" w:hAnsi="Verdana"/>
          <w:color w:val="000000"/>
          <w:sz w:val="20"/>
        </w:rPr>
        <w:t xml:space="preserve"> — </w:t>
      </w:r>
      <w:r w:rsidRPr="00C6026C">
        <w:rPr>
          <w:rFonts w:ascii="Verdana" w:hAnsi="Verdana"/>
          <w:color w:val="000000"/>
          <w:sz w:val="20"/>
        </w:rPr>
        <w:t>тоже на бок! Удар!</w:t>
      </w:r>
    </w:p>
    <w:p w14:paraId="2E63A275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... велосипеды и мотоциклы, а на них</w:t>
      </w:r>
    </w:p>
    <w:p w14:paraId="3F5C2A10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волосатые молодые люди, такие же как он,</w:t>
      </w:r>
    </w:p>
    <w:p w14:paraId="4DC66D32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только без хвоста.</w:t>
      </w:r>
    </w:p>
    <w:p w14:paraId="5057F8A5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Землю завоюет племя колесоногих!</w:t>
      </w:r>
    </w:p>
    <w:p w14:paraId="0128C55E" w14:textId="77777777" w:rsidR="00C6026C" w:rsidRPr="00C6026C" w:rsidRDefault="00C6026C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DACE022" w14:textId="77777777" w:rsidR="00C6026C" w:rsidRDefault="00C6026C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«</w:t>
      </w:r>
      <w:r w:rsidR="00651374" w:rsidRPr="00C6026C">
        <w:rPr>
          <w:rFonts w:ascii="Verdana" w:hAnsi="Verdana"/>
          <w:color w:val="000000"/>
          <w:sz w:val="20"/>
        </w:rPr>
        <w:t>Ну, это уже хулиганство!</w:t>
      </w:r>
      <w:r>
        <w:rPr>
          <w:rFonts w:ascii="Verdana" w:hAnsi="Verdana"/>
          <w:color w:val="000000"/>
          <w:sz w:val="20"/>
        </w:rPr>
        <w:t xml:space="preserve">» — </w:t>
      </w:r>
      <w:r w:rsidR="00651374" w:rsidRPr="00C6026C">
        <w:rPr>
          <w:rFonts w:ascii="Verdana" w:hAnsi="Verdana"/>
          <w:color w:val="000000"/>
          <w:sz w:val="20"/>
        </w:rPr>
        <w:t>хотел подумать вожак,</w:t>
      </w:r>
    </w:p>
    <w:p w14:paraId="1C68AD4E" w14:textId="3C1F3FC2" w:rsidR="00651374" w:rsidRPr="00C6026C" w:rsidRDefault="00C6026C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«</w:t>
      </w:r>
      <w:r w:rsidR="00651374" w:rsidRPr="00C6026C">
        <w:rPr>
          <w:rFonts w:ascii="Verdana" w:hAnsi="Verdana"/>
          <w:color w:val="000000"/>
          <w:sz w:val="20"/>
        </w:rPr>
        <w:t>Зачем ему столько яблок? Если бы он их хоть ел...</w:t>
      </w:r>
    </w:p>
    <w:p w14:paraId="76CD472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Надо же какой жадина.</w:t>
      </w:r>
    </w:p>
    <w:p w14:paraId="3C2F7763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И ведь есть он их не будет</w:t>
      </w:r>
    </w:p>
    <w:p w14:paraId="0403F11A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от ударов на яблоках останутся попорченные места.</w:t>
      </w:r>
    </w:p>
    <w:p w14:paraId="264527A5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Дерет с дерева общие яблоки. Надо будет его выдрать,</w:t>
      </w:r>
    </w:p>
    <w:p w14:paraId="79FF813D" w14:textId="77777777" w:rsid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чтоб не драл!</w:t>
      </w:r>
      <w:r w:rsidR="00C6026C">
        <w:rPr>
          <w:rFonts w:ascii="Verdana" w:hAnsi="Verdana"/>
          <w:color w:val="000000"/>
          <w:sz w:val="20"/>
        </w:rPr>
        <w:t>»</w:t>
      </w:r>
    </w:p>
    <w:p w14:paraId="3E8612A8" w14:textId="5A0E0CAD" w:rsidR="00651374" w:rsidRPr="00C6026C" w:rsidRDefault="00C6026C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51374" w:rsidRPr="00C6026C">
        <w:rPr>
          <w:rFonts w:ascii="Verdana" w:hAnsi="Verdana"/>
          <w:color w:val="000000"/>
          <w:sz w:val="20"/>
        </w:rPr>
        <w:t>хотел подумать вожак, но не смог,</w:t>
      </w:r>
    </w:p>
    <w:p w14:paraId="38868DE0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потому что, чтобы такое подумать</w:t>
      </w:r>
    </w:p>
    <w:p w14:paraId="1CFD91DC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человекообезьяне нужно было развиваться еще много сотен</w:t>
      </w:r>
    </w:p>
    <w:p w14:paraId="46D1635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тысяч лет.</w:t>
      </w:r>
    </w:p>
    <w:p w14:paraId="69DCBFD8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4B8A6FF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А короткохвостик срывает яблоки, ставит их на землю</w:t>
      </w:r>
    </w:p>
    <w:p w14:paraId="4AEB6332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и бьет, бьет...</w:t>
      </w:r>
    </w:p>
    <w:p w14:paraId="434957D8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И в глазах застыло изумление, губы его шевелятся,</w:t>
      </w:r>
    </w:p>
    <w:p w14:paraId="6FBBDBC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И кажется, что сейчас, вот сейчас будет произнесено</w:t>
      </w:r>
    </w:p>
    <w:p w14:paraId="742B4778" w14:textId="77777777" w:rsidR="00C6026C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самое первое слово самого первого языка на Земле:</w:t>
      </w:r>
    </w:p>
    <w:p w14:paraId="1B5486A0" w14:textId="5DD7E0AB" w:rsidR="00651374" w:rsidRPr="00C6026C" w:rsidRDefault="00C6026C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«</w:t>
      </w:r>
      <w:r w:rsidR="00651374" w:rsidRPr="00C6026C">
        <w:rPr>
          <w:rFonts w:ascii="Verdana" w:hAnsi="Verdana"/>
          <w:color w:val="000000"/>
          <w:sz w:val="20"/>
        </w:rPr>
        <w:t>Почему?</w:t>
      </w:r>
      <w:r>
        <w:rPr>
          <w:rFonts w:ascii="Verdana" w:hAnsi="Verdana"/>
          <w:color w:val="000000"/>
          <w:sz w:val="20"/>
        </w:rPr>
        <w:t>»</w:t>
      </w:r>
      <w:r w:rsidRPr="00C6026C">
        <w:rPr>
          <w:rFonts w:ascii="Verdana" w:hAnsi="Verdana"/>
          <w:color w:val="000000"/>
          <w:sz w:val="20"/>
        </w:rPr>
        <w:t>.</w:t>
      </w:r>
    </w:p>
    <w:p w14:paraId="14BD5AEE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F5615C8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Внезапно вожак издает крик тревоги.</w:t>
      </w:r>
    </w:p>
    <w:p w14:paraId="648E71C5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Короткохвостик застывает</w:t>
      </w:r>
    </w:p>
    <w:p w14:paraId="47AF83C8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с только что сорванным яблоком в руке.</w:t>
      </w:r>
    </w:p>
    <w:p w14:paraId="335F7B1B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Обезьяны,</w:t>
      </w:r>
    </w:p>
    <w:p w14:paraId="7102806A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помогая себе хвостами,</w:t>
      </w:r>
    </w:p>
    <w:p w14:paraId="080558E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быстро взбираются на деревья.</w:t>
      </w:r>
    </w:p>
    <w:p w14:paraId="503022BB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Все ближе и ближе тяжелое дыхание неизвестного чудовища.</w:t>
      </w:r>
    </w:p>
    <w:p w14:paraId="61B13C18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Вот в стене леса образовалась брешь</w:t>
      </w:r>
    </w:p>
    <w:p w14:paraId="675B4E97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lastRenderedPageBreak/>
        <w:t>и на поляну выглянула отвратительная бородавчатая морда.</w:t>
      </w:r>
    </w:p>
    <w:p w14:paraId="34E2E9F2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Короткохвостик в ужасе хватается руками за ветку,</w:t>
      </w:r>
    </w:p>
    <w:p w14:paraId="0035C2C2" w14:textId="11ECAF82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пытается подтянуться</w:t>
      </w:r>
      <w:r w:rsidR="00C6026C">
        <w:rPr>
          <w:rFonts w:ascii="Verdana" w:hAnsi="Verdana"/>
          <w:color w:val="000000"/>
          <w:sz w:val="20"/>
        </w:rPr>
        <w:t xml:space="preserve"> — </w:t>
      </w:r>
      <w:r w:rsidRPr="00C6026C">
        <w:rPr>
          <w:rFonts w:ascii="Verdana" w:hAnsi="Verdana"/>
          <w:color w:val="000000"/>
          <w:sz w:val="20"/>
        </w:rPr>
        <w:t>не выходит,</w:t>
      </w:r>
    </w:p>
    <w:p w14:paraId="297D37C9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хочет помочь себе хвостом, но увы!</w:t>
      </w:r>
    </w:p>
    <w:p w14:paraId="43D1F369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Хвост слишком короток, раза в два короче чем у всех.</w:t>
      </w:r>
    </w:p>
    <w:p w14:paraId="6873DFC1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Раскрывается огромная пасть.</w:t>
      </w:r>
    </w:p>
    <w:p w14:paraId="405BDC6F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Короткохвостик видит два ряда мелких остреньких зубок</w:t>
      </w:r>
    </w:p>
    <w:p w14:paraId="1F2468B1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и огромную</w:t>
      </w:r>
    </w:p>
    <w:p w14:paraId="52D1040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черную</w:t>
      </w:r>
    </w:p>
    <w:p w14:paraId="37943D1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глотку...</w:t>
      </w:r>
    </w:p>
    <w:p w14:paraId="4CF845D7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B9C2291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FE7103B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Давно.</w:t>
      </w:r>
    </w:p>
    <w:p w14:paraId="3E669581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Очень давно.</w:t>
      </w:r>
    </w:p>
    <w:p w14:paraId="00824930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Тогда, когда труд еще не создал из обезьяны человека,</w:t>
      </w:r>
    </w:p>
    <w:p w14:paraId="213E6951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никто не изобрел колеса,</w:t>
      </w:r>
    </w:p>
    <w:p w14:paraId="725B08B6" w14:textId="0325DDCD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никто не сказал первого</w:t>
      </w:r>
      <w:r w:rsidR="00C6026C" w:rsidRPr="00C6026C">
        <w:rPr>
          <w:rFonts w:ascii="Verdana" w:hAnsi="Verdana"/>
          <w:color w:val="000000"/>
          <w:sz w:val="20"/>
        </w:rPr>
        <w:t xml:space="preserve"> </w:t>
      </w:r>
      <w:r w:rsidR="00C6026C">
        <w:rPr>
          <w:rFonts w:ascii="Verdana" w:hAnsi="Verdana"/>
          <w:color w:val="000000"/>
          <w:sz w:val="20"/>
        </w:rPr>
        <w:t>«</w:t>
      </w:r>
      <w:r w:rsidRPr="00C6026C">
        <w:rPr>
          <w:rFonts w:ascii="Verdana" w:hAnsi="Verdana"/>
          <w:color w:val="000000"/>
          <w:sz w:val="20"/>
        </w:rPr>
        <w:t>почему</w:t>
      </w:r>
      <w:r w:rsidR="00C6026C">
        <w:rPr>
          <w:rFonts w:ascii="Verdana" w:hAnsi="Verdana"/>
          <w:color w:val="000000"/>
          <w:sz w:val="20"/>
        </w:rPr>
        <w:t>»</w:t>
      </w:r>
      <w:r w:rsidR="00C6026C" w:rsidRPr="00C6026C">
        <w:rPr>
          <w:rFonts w:ascii="Verdana" w:hAnsi="Verdana"/>
          <w:color w:val="000000"/>
          <w:sz w:val="20"/>
        </w:rPr>
        <w:t>.</w:t>
      </w:r>
    </w:p>
    <w:p w14:paraId="296A33FA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У того единственного, кто мог это сделать,</w:t>
      </w:r>
    </w:p>
    <w:p w14:paraId="6A58D7CF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был слишком короткий хвост.</w:t>
      </w:r>
    </w:p>
    <w:p w14:paraId="6D5BFFCE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D717958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Да и кому нужно было его колесо?</w:t>
      </w:r>
    </w:p>
    <w:p w14:paraId="05491A63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Яблоки росли прямо над головой</w:t>
      </w:r>
    </w:p>
    <w:p w14:paraId="6085ED5A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и не нужно было ни поезда, ни автомобиля чтобы</w:t>
      </w:r>
    </w:p>
    <w:p w14:paraId="0CEF880A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привозить их с юга.</w:t>
      </w:r>
    </w:p>
    <w:p w14:paraId="5C42A227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Пожалуй, с колесом надо повременить. Немного,</w:t>
      </w:r>
    </w:p>
    <w:p w14:paraId="035386B1" w14:textId="3251AEA2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совсем немного, какой</w:t>
      </w:r>
      <w:r w:rsidR="00C6026C" w:rsidRPr="00C6026C">
        <w:rPr>
          <w:rFonts w:ascii="Verdana" w:hAnsi="Verdana"/>
          <w:color w:val="000000"/>
          <w:sz w:val="20"/>
        </w:rPr>
        <w:t>-</w:t>
      </w:r>
      <w:r w:rsidRPr="00C6026C">
        <w:rPr>
          <w:rFonts w:ascii="Verdana" w:hAnsi="Verdana"/>
          <w:color w:val="000000"/>
          <w:sz w:val="20"/>
        </w:rPr>
        <w:t>нибудь миллион лет...</w:t>
      </w:r>
    </w:p>
    <w:p w14:paraId="3662E395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AC19637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Прожевав Кооткохвостика, чудовище скрылось в лесу.</w:t>
      </w:r>
    </w:p>
    <w:p w14:paraId="3FAC603F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Вскоре хруст веток под его ногами затих вдали</w:t>
      </w:r>
    </w:p>
    <w:p w14:paraId="52F5276E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и испуганные обезьяны стали</w:t>
      </w:r>
    </w:p>
    <w:p w14:paraId="21F678EF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потихоньку спускаться с деревьев.</w:t>
      </w:r>
    </w:p>
    <w:p w14:paraId="5C74E307" w14:textId="77777777" w:rsidR="00C6026C" w:rsidRPr="00C6026C" w:rsidRDefault="00C6026C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C88984F" w14:textId="01BD766D" w:rsidR="00651374" w:rsidRPr="00C6026C" w:rsidRDefault="00C6026C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«</w:t>
      </w:r>
      <w:r w:rsidR="00651374" w:rsidRPr="00C6026C">
        <w:rPr>
          <w:rFonts w:ascii="Verdana" w:hAnsi="Verdana"/>
          <w:color w:val="000000"/>
          <w:sz w:val="20"/>
        </w:rPr>
        <w:t>Все</w:t>
      </w:r>
      <w:r w:rsidRPr="00C6026C">
        <w:rPr>
          <w:rFonts w:ascii="Verdana" w:hAnsi="Verdana"/>
          <w:color w:val="000000"/>
          <w:sz w:val="20"/>
        </w:rPr>
        <w:t>-</w:t>
      </w:r>
      <w:r w:rsidR="00651374" w:rsidRPr="00C6026C">
        <w:rPr>
          <w:rFonts w:ascii="Verdana" w:hAnsi="Verdana"/>
          <w:color w:val="000000"/>
          <w:sz w:val="20"/>
        </w:rPr>
        <w:t>таки жаль Короткохвостика!</w:t>
      </w:r>
    </w:p>
    <w:p w14:paraId="42C67D20" w14:textId="77777777" w:rsid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Хотя он и был непрактичным дураком: яблоки срывал, а не ел!</w:t>
      </w:r>
      <w:r w:rsidR="00C6026C">
        <w:rPr>
          <w:rFonts w:ascii="Verdana" w:hAnsi="Verdana"/>
          <w:color w:val="000000"/>
          <w:sz w:val="20"/>
        </w:rPr>
        <w:t>»</w:t>
      </w:r>
    </w:p>
    <w:p w14:paraId="088D9B52" w14:textId="53BB0CD1" w:rsidR="00651374" w:rsidRPr="00C6026C" w:rsidRDefault="00C6026C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51374" w:rsidRPr="00C6026C">
        <w:rPr>
          <w:rFonts w:ascii="Verdana" w:hAnsi="Verdana"/>
          <w:color w:val="000000"/>
          <w:sz w:val="20"/>
        </w:rPr>
        <w:t>хотел подумать вожак, но не смог.</w:t>
      </w:r>
    </w:p>
    <w:p w14:paraId="3B8C4DC4" w14:textId="5D0A5AF4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Во</w:t>
      </w:r>
      <w:r w:rsidR="00C6026C" w:rsidRPr="00C6026C">
        <w:rPr>
          <w:rFonts w:ascii="Verdana" w:hAnsi="Verdana"/>
          <w:color w:val="000000"/>
          <w:sz w:val="20"/>
        </w:rPr>
        <w:t>-</w:t>
      </w:r>
      <w:r w:rsidRPr="00C6026C">
        <w:rPr>
          <w:rFonts w:ascii="Verdana" w:hAnsi="Verdana"/>
          <w:color w:val="000000"/>
          <w:sz w:val="20"/>
        </w:rPr>
        <w:t>первых, потому что язык еще не изобрели,</w:t>
      </w:r>
    </w:p>
    <w:p w14:paraId="10901BCB" w14:textId="2E3B347D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а во</w:t>
      </w:r>
      <w:r w:rsidR="00C6026C" w:rsidRPr="00C6026C">
        <w:rPr>
          <w:rFonts w:ascii="Verdana" w:hAnsi="Verdana"/>
          <w:color w:val="000000"/>
          <w:sz w:val="20"/>
        </w:rPr>
        <w:t>-</w:t>
      </w:r>
      <w:r w:rsidRPr="00C6026C">
        <w:rPr>
          <w:rFonts w:ascii="Verdana" w:hAnsi="Verdana"/>
          <w:color w:val="000000"/>
          <w:sz w:val="20"/>
        </w:rPr>
        <w:t>вторых, потому что в этот момент</w:t>
      </w:r>
    </w:p>
    <w:p w14:paraId="0386E815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под его ногами треснула ветка.</w:t>
      </w:r>
    </w:p>
    <w:p w14:paraId="69821CFB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Вожак инстинктивно сжал руки вокруг ветки наверху,</w:t>
      </w:r>
    </w:p>
    <w:p w14:paraId="3F9EC198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но силы его были уже не те, что в молодости.</w:t>
      </w:r>
    </w:p>
    <w:p w14:paraId="4875BA1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Он был стар.</w:t>
      </w:r>
    </w:p>
    <w:p w14:paraId="6770BDF9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И он сорвался.</w:t>
      </w:r>
    </w:p>
    <w:p w14:paraId="6B34ED72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Он падал вниз, набирая скорость.</w:t>
      </w:r>
    </w:p>
    <w:p w14:paraId="68860F25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Неожиданно он почувствовал невероятный прилив сил.</w:t>
      </w:r>
    </w:p>
    <w:p w14:paraId="79FFEB75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Он размахивал руками и ногами,</w:t>
      </w:r>
    </w:p>
    <w:p w14:paraId="69F8F2B8" w14:textId="712BF956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пытаясь зацепиться за что</w:t>
      </w:r>
      <w:r w:rsidR="00C6026C" w:rsidRPr="00C6026C">
        <w:rPr>
          <w:rFonts w:ascii="Verdana" w:hAnsi="Verdana"/>
          <w:color w:val="000000"/>
          <w:sz w:val="20"/>
        </w:rPr>
        <w:t>-</w:t>
      </w:r>
      <w:r w:rsidRPr="00C6026C">
        <w:rPr>
          <w:rFonts w:ascii="Verdana" w:hAnsi="Verdana"/>
          <w:color w:val="000000"/>
          <w:sz w:val="20"/>
        </w:rPr>
        <w:t>нибудь, остановить падение.</w:t>
      </w:r>
    </w:p>
    <w:p w14:paraId="0E846991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8D2A8A9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Земля приближалась,</w:t>
      </w:r>
    </w:p>
    <w:p w14:paraId="149D0BBA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скорость нарастала,</w:t>
      </w:r>
    </w:p>
    <w:p w14:paraId="67D7981D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ветер свистел в ушах.</w:t>
      </w:r>
    </w:p>
    <w:p w14:paraId="54F37D8E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И вот, почти у самой земли, ему удалось обвить свой хвост</w:t>
      </w:r>
    </w:p>
    <w:p w14:paraId="1C249571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вокруг крепкого толстого сука.</w:t>
      </w:r>
    </w:p>
    <w:p w14:paraId="4285D642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3798363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Последовал рывок страшной силы.</w:t>
      </w:r>
    </w:p>
    <w:p w14:paraId="07B2258A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Казалось, хвост не сможет выдержать этого рывка,</w:t>
      </w:r>
    </w:p>
    <w:p w14:paraId="5856D7ED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оторвется от туловища.</w:t>
      </w:r>
    </w:p>
    <w:p w14:paraId="16A6932A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Но это был настоящий хвост,</w:t>
      </w:r>
    </w:p>
    <w:p w14:paraId="0F687399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крепко приросший к своему владельцу,</w:t>
      </w:r>
    </w:p>
    <w:p w14:paraId="3527770B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не даром тот был вожаком стада обезьян.</w:t>
      </w:r>
    </w:p>
    <w:p w14:paraId="460EBF41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lastRenderedPageBreak/>
        <w:t>Хвост не оторвался.</w:t>
      </w:r>
    </w:p>
    <w:p w14:paraId="3ECC0DC9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Оторвалась голова.</w:t>
      </w:r>
    </w:p>
    <w:p w14:paraId="3539A473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Хрустнула старческая шея,</w:t>
      </w:r>
    </w:p>
    <w:p w14:paraId="7F668DBD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лопнула сухая, морщинистая кожа.</w:t>
      </w:r>
    </w:p>
    <w:p w14:paraId="1C58942F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Голова покатилась по лужайке,</w:t>
      </w:r>
    </w:p>
    <w:p w14:paraId="0D3980C1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оставляя на зеленой траве кровавый след.</w:t>
      </w:r>
    </w:p>
    <w:p w14:paraId="5C5DC70A" w14:textId="77777777" w:rsidR="00C6026C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Сородичи проводили голову равнодушным взглядом:</w:t>
      </w:r>
    </w:p>
    <w:p w14:paraId="026A2949" w14:textId="77777777" w:rsidR="00C6026C" w:rsidRPr="00C6026C" w:rsidRDefault="00C6026C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«</w:t>
      </w:r>
      <w:r w:rsidR="00651374" w:rsidRPr="00C6026C">
        <w:rPr>
          <w:rFonts w:ascii="Verdana" w:hAnsi="Verdana"/>
          <w:color w:val="000000"/>
          <w:sz w:val="20"/>
        </w:rPr>
        <w:t>Катится... Ну и что?...</w:t>
      </w:r>
      <w:r>
        <w:rPr>
          <w:rFonts w:ascii="Verdana" w:hAnsi="Verdana"/>
          <w:color w:val="000000"/>
          <w:sz w:val="20"/>
        </w:rPr>
        <w:t>»</w:t>
      </w:r>
    </w:p>
    <w:p w14:paraId="6D5A6B8F" w14:textId="3DBE77C3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... До эпохи колеса оставался еще миллион лет...</w:t>
      </w:r>
    </w:p>
    <w:p w14:paraId="40DD4DE7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50261A0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767EE4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Пронзительно завизжали тормоза.</w:t>
      </w:r>
    </w:p>
    <w:p w14:paraId="792CC147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Но было уже поздно.</w:t>
      </w:r>
    </w:p>
    <w:p w14:paraId="44FFB66E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Очкарик лежал на земле в луже крови.</w:t>
      </w:r>
    </w:p>
    <w:p w14:paraId="21067AB2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Он фантазировал о том, что было миллион лет тому назад,</w:t>
      </w:r>
    </w:p>
    <w:p w14:paraId="109DC540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об обезьяне, которая чуть не изобрела колесо.</w:t>
      </w:r>
    </w:p>
    <w:p w14:paraId="0FA4DFC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Фантазировал, переходя улицу.</w:t>
      </w:r>
    </w:p>
    <w:p w14:paraId="43297942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Но зачем иметь такую богатую фантазию,</w:t>
      </w:r>
    </w:p>
    <w:p w14:paraId="291DBA03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когда тебя каждую минуту может задавить автомобиль?</w:t>
      </w:r>
    </w:p>
    <w:p w14:paraId="7475C12E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Пожалуй с фантазией надо повременить.</w:t>
      </w:r>
    </w:p>
    <w:p w14:paraId="6480F579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Немного,</w:t>
      </w:r>
    </w:p>
    <w:p w14:paraId="42561539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совсем немного,</w:t>
      </w:r>
    </w:p>
    <w:p w14:paraId="7B79059E" w14:textId="63342EF0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какой</w:t>
      </w:r>
      <w:r w:rsidR="00C6026C" w:rsidRPr="00C6026C">
        <w:rPr>
          <w:rFonts w:ascii="Verdana" w:hAnsi="Verdana"/>
          <w:color w:val="000000"/>
          <w:sz w:val="20"/>
        </w:rPr>
        <w:t>-</w:t>
      </w:r>
      <w:r w:rsidRPr="00C6026C">
        <w:rPr>
          <w:rFonts w:ascii="Verdana" w:hAnsi="Verdana"/>
          <w:color w:val="000000"/>
          <w:sz w:val="20"/>
        </w:rPr>
        <w:t>нибудь миллион лет...</w:t>
      </w:r>
    </w:p>
    <w:p w14:paraId="6CD97D66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EACADC2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Колеса автомобиля</w:t>
      </w:r>
    </w:p>
    <w:p w14:paraId="7192E77B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026C">
        <w:rPr>
          <w:rFonts w:ascii="Verdana" w:hAnsi="Verdana"/>
          <w:color w:val="000000"/>
          <w:sz w:val="20"/>
        </w:rPr>
        <w:t>оставили на сером асфальте кровавый след.</w:t>
      </w:r>
    </w:p>
    <w:p w14:paraId="2BC74B34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79CC490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42D8467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  <w:r w:rsidRPr="00C6026C">
        <w:rPr>
          <w:rFonts w:ascii="Verdana" w:hAnsi="Verdana"/>
          <w:color w:val="000000"/>
          <w:sz w:val="20"/>
          <w:lang w:val="en-US"/>
        </w:rPr>
        <w:t>КОНЕЦ</w:t>
      </w:r>
    </w:p>
    <w:p w14:paraId="113D572F" w14:textId="77777777" w:rsidR="00651374" w:rsidRPr="00C6026C" w:rsidRDefault="00651374" w:rsidP="00C6026C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p w14:paraId="1E8F5DBD" w14:textId="49D3BA6A" w:rsidR="00651374" w:rsidRPr="00C6026C" w:rsidRDefault="00651374" w:rsidP="005A6E88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  <w:r w:rsidRPr="00C6026C">
        <w:rPr>
          <w:rFonts w:ascii="Verdana" w:hAnsi="Verdana"/>
          <w:color w:val="000000"/>
          <w:sz w:val="20"/>
          <w:lang w:val="en-US"/>
        </w:rPr>
        <w:t>31 августа 1976 г.</w:t>
      </w:r>
    </w:p>
    <w:sectPr w:rsidR="00651374" w:rsidRPr="00C6026C" w:rsidSect="00C602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0EBEE" w14:textId="77777777" w:rsidR="00FF08D2" w:rsidRDefault="00FF08D2" w:rsidP="00C6026C">
      <w:r>
        <w:separator/>
      </w:r>
    </w:p>
  </w:endnote>
  <w:endnote w:type="continuationSeparator" w:id="0">
    <w:p w14:paraId="41649DA7" w14:textId="77777777" w:rsidR="00FF08D2" w:rsidRDefault="00FF08D2" w:rsidP="00C60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047D8" w14:textId="77777777" w:rsidR="00C6026C" w:rsidRDefault="00C6026C" w:rsidP="00B0317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B74005A" w14:textId="77777777" w:rsidR="00C6026C" w:rsidRDefault="00C6026C" w:rsidP="00C602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CEA61" w14:textId="2B57837A" w:rsidR="00C6026C" w:rsidRPr="00C6026C" w:rsidRDefault="00C6026C" w:rsidP="00C6026C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C6026C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1364" w14:textId="77777777" w:rsidR="00C6026C" w:rsidRDefault="00C602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5F0BB" w14:textId="77777777" w:rsidR="00FF08D2" w:rsidRDefault="00FF08D2" w:rsidP="00C6026C">
      <w:r>
        <w:separator/>
      </w:r>
    </w:p>
  </w:footnote>
  <w:footnote w:type="continuationSeparator" w:id="0">
    <w:p w14:paraId="7B688CFE" w14:textId="77777777" w:rsidR="00FF08D2" w:rsidRDefault="00FF08D2" w:rsidP="00C60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CB251" w14:textId="77777777" w:rsidR="00C6026C" w:rsidRDefault="00C602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382E7" w14:textId="785336FA" w:rsidR="00C6026C" w:rsidRPr="00C6026C" w:rsidRDefault="00C6026C" w:rsidP="00C6026C">
    <w:pPr>
      <w:pStyle w:val="Header"/>
      <w:ind w:firstLine="0"/>
      <w:rPr>
        <w:rFonts w:ascii="Arial" w:hAnsi="Arial" w:cs="Arial"/>
        <w:color w:val="999999"/>
        <w:sz w:val="20"/>
      </w:rPr>
    </w:pPr>
    <w:r w:rsidRPr="00C6026C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698C1" w14:textId="77777777" w:rsidR="00C6026C" w:rsidRDefault="00C602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68DA"/>
    <w:rsid w:val="000F68DA"/>
    <w:rsid w:val="005A6E88"/>
    <w:rsid w:val="00651374"/>
    <w:rsid w:val="00C6026C"/>
    <w:rsid w:val="00FF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8E84575"/>
  <w14:defaultImageDpi w14:val="96"/>
  <w15:docId w15:val="{297F9D9A-179D-4350-A0F8-A7FD238B9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C6026C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C6026C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C6026C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C6026C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C60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900</Words>
  <Characters>5131</Characters>
  <Application>Microsoft Office Word</Application>
  <DocSecurity>0</DocSecurity>
  <Lines>42</Lines>
  <Paragraphs>12</Paragraphs>
  <ScaleCrop>false</ScaleCrop>
  <Manager>Andrey Piskunov</Manager>
  <Company>Библиотека «Артефакт»</Company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Короткохвостик</dc:title>
  <dc:subject/>
  <dc:creator>Александр Владимирович Лазаревич</dc:creator>
  <cp:keywords/>
  <dc:description/>
  <cp:lastModifiedBy>Andrey Piskunov</cp:lastModifiedBy>
  <cp:revision>4</cp:revision>
  <dcterms:created xsi:type="dcterms:W3CDTF">2026-03-04T02:30:00Z</dcterms:created>
  <dcterms:modified xsi:type="dcterms:W3CDTF">2026-03-04T03:04:00Z</dcterms:modified>
  <cp:category/>
</cp:coreProperties>
</file>